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7030A0"/>
          <w:sz w:val="21"/>
          <w:szCs w:val="21"/>
        </w:rPr>
        <w:t>Календарь знаменательных дат на 2014-2015 учебный год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2F4F4F"/>
          <w:sz w:val="18"/>
          <w:szCs w:val="18"/>
        </w:rPr>
        <w:t> 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00B050"/>
          <w:sz w:val="18"/>
          <w:szCs w:val="18"/>
        </w:rPr>
        <w:t>СЕНТЯБРЬ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1 сентября – 115 лет со дня рождения писателя Андрея Платоновича Платонова (1899–1951)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1 сентября — 75-летие нападения Германии на Польшу. Начало второй мировой войны. (1939 г.)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1 сентября – 85 лет со дня рождения художника-иллюстратора Геннадия Владимировича Калиновского (1929–2006)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5 сентября – 115 лет со дня рождения чешского писателя, иллюстратора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Ондржея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Секоры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(1899–1967)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6 сентября – 145 лет со дня рождения австрийского писателя Феликса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Зальтена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(1869–1945)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12 сентября – 135 лет со дня рождения писателя-сказочника Степана Григорьевича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Писахова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(1879–1960)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13 сентября – 120 лет со дня рождения польского поэта Юлиана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Тувима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(1894–1953)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15 сентября – 225 лет со дня рождения американского писателя Джеймса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Фенимора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Купера (1789-1851)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17 сентября — 75-летие ввода советских войск в Польшу. (1939 г.)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19 сентября – 100 лет со дня рождения поэта Виктора Федоровича БОКОВА (1914-2009)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21 сентября – 215-летие знаменитого перехода через Альпы многочисленной армии А. В. Суворова.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21 сентября – 85 лет со дня рождения поэта, писателя Юза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Алешковского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(1929)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22 сентября – 70 лет назад войсками Ленинградского фронта и кораблями Балтийского флота был освобожден Таллинн. (1944 г.)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22 сентября – 155 лет  со дня рождения художника-иллюстратора Сергея Васильевича Малютина (1859–1937)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 xml:space="preserve">23 сентября – 105 лет со дня рождения художника-иллюстратора Наума Иосифовича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Цейтлина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(1909–1997)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24 сентября – 95 лет со дня рождения писателя Константина Дмитриевича Воробьёва (1919–1975)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25 сентября – 65 лет со дня рождения поэта Владимира Александровича Степанова (1949)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26 сентября – 165 лет со дня рождения ученого-физиолога, академика Ивана Петровича Павлова (1849-1936)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27 сентября – 120 лет со дня рождения писательницы Анастасии Ивановны Цветаевой (1894-1993)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28 сентября — 75-летие советско-германского договора «о дружбе и границах». (1939 г.)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29 сентября – 110 лет со дня рождения писателя, публициста Николая Алексеевича Островского (1904–1936)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00B050"/>
          <w:sz w:val="18"/>
          <w:szCs w:val="18"/>
        </w:rPr>
        <w:t>ОКТЯБРЬ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lastRenderedPageBreak/>
        <w:t xml:space="preserve">2 октября – 110 лет со дня рождения английского писателя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Грэма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Грина (1904-1991)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3 октября – 190 лет со дня рождения поэта Ивана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Саввича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Никитина (1824–1861)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3 октября – 95 лет со дня рождения литовского поэта, автора стихов для детей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Эдуардаса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Межелайтеса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(1919-1997)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3 октября – 95 лет со дня рождения поэта Сергея Сергеевича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Наровчатова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(1919-1981)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5 октября – 150 лет со дня рождения французского изобретателя кинематографа Луи Жана Люмьера (1864-1948)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6 октября – 100 лет со дня рождения норвежского писателя, путешественника, этнографа, археолога Тура Хейердала (1914–2002)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9 октября – 140 лет со дня рождения художника, философа, писателя Николая Константиновича Рериха (1874-1947)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10 октября – 175 лет со дня рождения писателя, составителя сборников былин, автора познавательных книг для детей Василия Петровича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Авенариуса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(1739-1923)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11 октября – 120 лет со дня рождения писателя Бориса Андреевича Пильняка (1894-1937)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13 октября – 70 лет назад войска 2-го и 3-го Прибалтийских фронтов освободили Ригу (1944 г.). Ранее, 13 июля 1944 г. войска 3-го Белорусского фронта вошли в Вильнюс.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13 октября – 195 лет со дня рождения писателя Дмитрия Дмитриевича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Нагишкина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(1909-1961)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13 октября – 115 лет со дня рождения поэта Алексея Александровича Суркова (1899-1983)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15 октября – 205 лет со дня рождения поэта Алексея Васильевича Кольцова (1809–1842)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15 октября – 200 лет со дня рождения поэта, писателя, драматурга Михаила Юрьевича Лермонтова (1814–1841)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16 октября – 160 лет со дня рождения английского писателя Оскара Уайльда (1854–1900)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17 октября – 80 лет со дня рождения английского писателя Алана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Гарнера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(р. 1934)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18 октября – 120 лет со дня рождения писателя, литературоведа Юрия Николаевича Тынянова (1894-1943)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18 октября – 80 лет со дня рождения писателя, историка Кира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Булычева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(Игоря Всеволодовича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Можейко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>) (1934–2003)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20 октября – 95 лет со дня рождения башкирского поэта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Мустая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Карима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(н.и. и ф. Мустафа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Сафич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Каримов) (1919-2005)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21 октября – 85 лет со дня рождения американской писательницы Урсулы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Ле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Гуин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(1929)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22 октября – 70 лет назад войска Карельского фронта вышли на Государственную границу СССР и Норвегии. Территория нашей страны была полностью освобождена от фашистских захватчиков (за исключением Куршской косы). (1944 г.)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 xml:space="preserve">22 октября – 90 лет со дня рождения художника-иллюстратора Михаила Соломоновича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Майофиса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(1924)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C00000"/>
          <w:sz w:val="18"/>
          <w:szCs w:val="18"/>
        </w:rPr>
        <w:t xml:space="preserve">26 октября – 125 лет со дня рождения писателя Марка </w:t>
      </w:r>
      <w:proofErr w:type="spellStart"/>
      <w:r>
        <w:rPr>
          <w:rFonts w:ascii="Arial" w:hAnsi="Arial" w:cs="Arial"/>
          <w:color w:val="C00000"/>
          <w:sz w:val="18"/>
          <w:szCs w:val="18"/>
        </w:rPr>
        <w:t>Алданова</w:t>
      </w:r>
      <w:proofErr w:type="spellEnd"/>
      <w:r>
        <w:rPr>
          <w:rFonts w:ascii="Arial" w:hAnsi="Arial" w:cs="Arial"/>
          <w:color w:val="C00000"/>
          <w:sz w:val="18"/>
          <w:szCs w:val="18"/>
        </w:rPr>
        <w:t xml:space="preserve"> (н.ф. Ландау) (1889-1957)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28 октября – 25 лет со дня рождения архитектора Андрея Никифоровича Воронихина (1759-1814)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00B050"/>
          <w:sz w:val="18"/>
          <w:szCs w:val="18"/>
        </w:rPr>
        <w:lastRenderedPageBreak/>
        <w:t>НОЯБРЬ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2 ноября – 120 лет назад (21 октября [2 ноября] 1894 — 2 [15] марта 1917) на престол вступил в России последний император Николай II (1868-1918).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3 ноября – 90 лет со дня рождения драматурга Леонида Генриховича Зорина (1924)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4 ноября – 230 лет со дня рождения архитектора Осипа Ивановича Бове (1784-1834)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7 ноября – 80 лет со дня рождения поэта Новеллы Николаевны Матвеевой (1934)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 xml:space="preserve">9 ноября – 85 лет со дня рождения композитора Александры Николаевны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Пахмутовой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(р. 1929)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10 ноября – 255 лет со дня рождения немецкого писателя  Иоганна Кристофа Шиллера (1759–1805)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12 ноября – 60 лет со дня рождения  писателя Юрия Михайловича Полякова (р. 1954)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12 ноября – 70 лет со дня рождения скрипача, дирижера Владимира Теодоровича Спивакова (р. 1944)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12 ноября – 85 лет со дня рождения актера, режиссера детских фильмов Ролана Антоновича Быкова (1929-1998)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12 ноября – 85 лет со дня </w:t>
      </w:r>
      <w:proofErr w:type="gramStart"/>
      <w:r>
        <w:rPr>
          <w:rStyle w:val="a4"/>
          <w:rFonts w:ascii="Arial" w:hAnsi="Arial" w:cs="Arial"/>
          <w:color w:val="C00000"/>
          <w:sz w:val="18"/>
          <w:szCs w:val="18"/>
        </w:rPr>
        <w:t>рождения немецкого писателя Михаэля Андреаса Гельмута</w:t>
      </w:r>
      <w:proofErr w:type="gram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Энде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(1929–1995)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14 ноября – 90 лет со дня рождения выдающегося скрипача Леонида Борисовича Когана (1924-1982)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20 ноября – 145-лет со дня рождения русской поэтессы и писательницы, драматурга и литературного критика Зинаиды Николаевны Гиппиус (1869 – 1945).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24 ноября – 165 лет со дня рождения американской писательницы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Фрэнсис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Ходгсон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Бёрнетт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(1849–1924)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 xml:space="preserve">24 ноября – 80 лет со дня рождения композитора Альфреда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Гарриевича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Шнитке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(1934-1998)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30 ноября – 75-летия начала советско-финляндской войны. (30.11.1939 г.-12.03.1940 г.)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00B050"/>
          <w:sz w:val="18"/>
          <w:szCs w:val="18"/>
        </w:rPr>
        <w:t>ДЕКАБРЬ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1 декабря — 80-летие убийства С.М. Кирова. Развертывание массового террора в СССР. (1934 г.)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10 декабря – 125 лет со дня рождения художника-иллюстратора Натана Иосифовича Альтмана (1889–1970)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12 декабря – 130 лет со дня рождения художницы Зинаиды Евгеньевны Серебряковой (1884-1967)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13 декабря – 140 лет со дня рождения поэта, писателя Валерия Яковлевича Брюсова (1873-1924)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17 декабря – 55 лет со дня рождения детского писателя  Олега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Флавьевича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Кургузова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(1959–2004)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20 декабря — 315 лет назад вышел Указ Петра I о введении нового летоисчисления с 1 января 1700 г. (1699 г.)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20 декабря – 110 лет со дня рождения детского писателя  Владимира Артуровича Лёвшина (1904–1984)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23 декабря – 375 лет со дня рождения французского драматурга Жана Расина (1639–1699)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23 декабря – 215 лет со дня рождения художника Карла Павловича Брюллова (1799-1852)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lastRenderedPageBreak/>
        <w:t>24 декабря — 35-летие начала интервенции советских войск в Афганистане. (1979 г.)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 xml:space="preserve">30 декабря – 110 лет со дня рождения композитора, педагога Дмитрия Борисовича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Кабалевского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(1904-1987)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 xml:space="preserve">31 декабря – 145 лет со дня рождения французского художника Анри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Матисса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(1869-1954)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00B050"/>
          <w:sz w:val="18"/>
          <w:szCs w:val="18"/>
        </w:rPr>
        <w:t>ЯНВАРЬ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2 января – 95 лет со дня рождения американского писателя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Айзека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Азимова (1920–1992)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4 января – 140 лет со дня рождения писателя Василия Григорьевича Яна (1875–1954)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4 января – 230 лет со дня рождения немецкого писателя, собирателя немецких народных сказок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Якоба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Гримма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(1785–1863)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5 января – 95 лет со дня рождения писателя-натуралиста Николая Ивановича Сладкова (1920–1996)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7 января – 90 лет со дня рождения английского зоолога и писателя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Джеральда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Малкома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Даррелла (1925–1995)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9 января – 125 лет со дня рождения Карела Чапека (1890-1938), чешского писателя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15 января – 220 лет со дня рождения поэта, драматурга, дипломата  Александра Сергеевича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Грибоедова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(1795–1829)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15 января – 90 лет со дня рождения писателя Евгения Ивановича Носова (1925–2002)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19 января – 150 лет со дня рождения живописца, графика Валентина Александровича Серова (1865-1911)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19 января – 115 лет со дня рождения Михаила Васильевича Исаковского (1900-1973), поэта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25 января – 260 лет назад был подписан императорский указ об основании Московского университета (1755 г.)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 xml:space="preserve">28 января – 195 лет со дня открытия Антарктиды русскими мореплавателями – адмиралами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Фадеем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Фадеевичем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Беллинсгаузеном и Михаилом Петровичем Лазаревым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0070C0"/>
          <w:sz w:val="18"/>
          <w:szCs w:val="18"/>
        </w:rPr>
        <w:t>29 января – 155 лет со дня рождения писателя, драматурга Антона Павловича Чехова (1860–1904)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30 января – 115 лет со дня рождения Исаака Осиповича Дунаевского (1900-1955), композитора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00B050"/>
          <w:sz w:val="18"/>
          <w:szCs w:val="18"/>
        </w:rPr>
        <w:t>ФЕВРАЛЬ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2 февраля – День разгрома советскими войсками немецко-фашистских вой</w:t>
      </w:r>
      <w:proofErr w:type="gramStart"/>
      <w:r>
        <w:rPr>
          <w:rFonts w:ascii="Arial" w:hAnsi="Arial" w:cs="Arial"/>
          <w:color w:val="2F4F4F"/>
          <w:sz w:val="18"/>
          <w:szCs w:val="18"/>
        </w:rPr>
        <w:t>ск в Ст</w:t>
      </w:r>
      <w:proofErr w:type="gramEnd"/>
      <w:r>
        <w:rPr>
          <w:rFonts w:ascii="Arial" w:hAnsi="Arial" w:cs="Arial"/>
          <w:color w:val="2F4F4F"/>
          <w:sz w:val="18"/>
          <w:szCs w:val="18"/>
        </w:rPr>
        <w:t>алинградской битве (1945)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2 февраля – 130 лет со дня рождения Михаила Васильевича Фрунзе (1885-1925), полководца, государственного деятеля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10 февраля – 125 лет со дня рождения поэта Бориса Леонидовича Пастернака  (1890–1960)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14 февраля – 175 лет со дня рождения Клода Оскара Моне (1840-1926), французского художника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 xml:space="preserve">15 февраля – 120 лет назад в Москве по инициативе семьи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Гнесиных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была основана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 xml:space="preserve">первая музыкальная школа для детей — Музыкальное училище Е. и М.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Гнесиных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(1895 г.)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lastRenderedPageBreak/>
        <w:t>18 февраля – 235 лет со дня рождения Алексея Гавриловича Венецианова (1780-1847), художника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22 января – 575 лет со дня рождения Ивана III (1440-1505), Великого князя всея Руси, положившего начало объединению русских земель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22 февраля - 205 лет со дня рождения Фредерика Шопена (1810-1849), польского композитора, пианиста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24 февраля – 270 лет со дня рождения Федора Федоровича Ушакова (1745-1817), флотоводца, адмирала, одного из создателей Черноморского флота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24 февраля – 160 лет со дня рождения писателя Всеволода Михайловича Гаршина (1855–1888)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27 января – день снятия блокады Ленинграда (1944)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29 февраля – 95 лет со дня рождения писателя Федора Александровича Абрамова (1920–1983)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00B050"/>
          <w:sz w:val="18"/>
          <w:szCs w:val="18"/>
        </w:rPr>
        <w:t>МАРТ</w:t>
      </w:r>
    </w:p>
    <w:p w:rsidR="002628A6" w:rsidRDefault="002628A6" w:rsidP="002628A6">
      <w:pPr>
        <w:pStyle w:val="a3"/>
        <w:ind w:left="600"/>
      </w:pPr>
      <w:proofErr w:type="gramStart"/>
      <w:r>
        <w:rPr>
          <w:rStyle w:val="a4"/>
          <w:rFonts w:ascii="Arial" w:hAnsi="Arial" w:cs="Arial"/>
          <w:color w:val="C00000"/>
          <w:sz w:val="18"/>
          <w:szCs w:val="18"/>
        </w:rPr>
        <w:t>2 марта – 215 лет со дня рождения Евгения Абрамовича Баратынского (1800-1844, поэта</w:t>
      </w:r>
      <w:proofErr w:type="gramEnd"/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3 марта – 190 лет со дня рождения Александра Федоровича Можайского (1825-1890), изобретателя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 xml:space="preserve">6 марта – 540 лет со дня рождения Микеланджело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Буонарроти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(1475-1564), итальянского скульптора, живописца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6 марта – 200 лет со дня рождения поэта Петра Павловича Ершова (1815–1869)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 xml:space="preserve">7 марта – 140 лет со дня рождения Мориса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Жозефа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Равеля (1875-1937), французского композитора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10 марта – 115 лет со дня рождения Юрия Алексеевича Васнецова (1900-1973), художника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 xml:space="preserve">10 марта – 90 лет со дня рождения художника-иллюстратора Ники Георгиевны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Гольц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(1925–2013)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2F4F4F"/>
          <w:sz w:val="18"/>
          <w:szCs w:val="18"/>
        </w:rPr>
        <w:t>12 марта – 75 лет со дня рождения писателя, драматурга Григория Израилевича Горина (1940-2000</w:t>
      </w:r>
      <w:r>
        <w:rPr>
          <w:rFonts w:ascii="Arial" w:hAnsi="Arial" w:cs="Arial"/>
          <w:color w:val="2F4F4F"/>
          <w:sz w:val="18"/>
          <w:szCs w:val="18"/>
        </w:rPr>
        <w:t>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 xml:space="preserve">16 марта – 90 лет со дня рождения художника-иллюстратора Бориса Анисимовича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Маркевича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(1925–2002)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18 марта -50 лет первого выхода в космос советского лётчика космонавта А.Леонова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20 марта - 100 лет со дня рождения Святослава Теофиловича Рихтера (1915-1997), пианиста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21 марта – 330 лет со дня рождения Иоганна Себастьяна Баха (1685-1750), немецкого композитора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27 марта – 100 лет со дня рождения Вероники Михайловны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Тушновой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(1915-1965), поэтессы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00B050"/>
          <w:sz w:val="18"/>
          <w:szCs w:val="18"/>
        </w:rPr>
        <w:t>АПРЕЛЬ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2 апреля – 210 лет со дня рождения датского писателя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Ханса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Кристиана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Андерсена (1805–1875)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2 апреля – 175 лет со дня рождения Эмиля Золя (1840-1902), французского писателя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3 апреля – 95 лет со дня рождения писателя Юрия Марковича Нагибина (1920–1994)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3 апреля – 95 лет со дня рождения Юрия Марковича Нагибина (1920–1994), писателя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4 апреля – 105 лет со дня рождения Юрия Павловича Германа (1910-1967), писателя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lastRenderedPageBreak/>
        <w:t>8 апреля – 145 лет со дня рождения Вениамина Петровича Семенова-Тянь-Шанского (1870-1942), географа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14 апреля – 270 лет со дня рождения писателя, драматурга Дениса Ивановича Фонвизина (1745–1792)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15 апреля – 80 лет со дня рождения художника-иллюстратора Анатолия Михайловича Елисеева (1930)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18 апреля – 85 лет со дня рождения писателя, историка, литературоведа Натана Яковлевича Эйдельмана (1930–1989)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 xml:space="preserve">19 апреля – 95 лет со дня рождения художника-иллюстратора Ивана Львовича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Бруни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(1920–1995)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21 апреля – 280 лет со дня рождения Ивана Петровича Кулибина (1735-1818), изобретателя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 xml:space="preserve">30 апреля – 145 лет со дня рождения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Ференца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Легара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(1870-1948), венгерского композитора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00B050"/>
          <w:sz w:val="18"/>
          <w:szCs w:val="18"/>
        </w:rPr>
        <w:t>МАЙ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3 мая – 145 лет со дня рождения Александра Николаевича Бенуа (1870-1960), художника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5 мая - 100 лет со дня рождения поэта Евгения Ароновича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Долматовского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(1915-1994)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6 мая – 70 лет со дня рождения поэта, переводчика  Виктора Владимировича Лунина (1945)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7 мая – 175 лет со дня рождения Петра Ильича Чайковского (1840-1893), композитора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9 мая – 155 лет со дня рождения английского писателя Джеймса Мэтью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Барри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(1860–1937)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9 мая – 70 лет Победы в Великой Отечественной войне (1941-1945)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10 мая - 85 лет со дня рождения Ильи Сергеевича Глазунова (1930), художника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15 мая – 750 лет со дня рождения Алигьери Данте (1265-1321), итальянского поэта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15 мая – 170 лет со дня рождения Ильи Ильича Мечникова (1845-1916), биолога, лауреата Нобелевской премии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15 мая – 80 лет назад была открыта для пассажиров первая очередь Московского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метрополитена (1935 г.)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 xml:space="preserve">16 мая – 105 лет со дня рождения поэта Ольги Федоровны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Берггольц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(1910–1975)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20 мая – 90 лет со дня рождения Алексея Андреевича Туполева (1925-2001), авиаконструктора, Героя Социалистического Труда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 xml:space="preserve">24 мая – 185 лет со дня рождения художника Алексея Кондратьевича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Саврасова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(1830-1897)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24 мая – 75 лет со дня рождения поэта Иосифа Александровича Бродского (1940–1996)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24 мая – 110 лет со дня рождения писателя Михаила Александровича Шолохова (1905–1984)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 xml:space="preserve">25 мая – 90 лет со дня рождения художника-иллюстратора Мая Петровича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Митурича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(1925–2008)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00B050"/>
          <w:sz w:val="18"/>
          <w:szCs w:val="18"/>
        </w:rPr>
        <w:t>ИЮНЬ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1 июня – 95 лет со дня рождения Давида Самуиловича Самойлова (1920-1990), поэта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3 июня – 90 лет со дня рождения театрального режиссера Анатолия Васильевича Эфроса (1925-1987)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lastRenderedPageBreak/>
        <w:t>6 июня – Пушкинский день России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6 июня – 140 лет со дня рождения Томаса Манна (1875-1955), немецкого писателя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>8 июня - 205 лет дня рождения Роберта Шумана (1810-1836), немецкого композитора</w:t>
      </w:r>
    </w:p>
    <w:p w:rsidR="002628A6" w:rsidRDefault="002628A6" w:rsidP="002628A6">
      <w:pPr>
        <w:pStyle w:val="a3"/>
        <w:ind w:left="600"/>
      </w:pPr>
      <w:r>
        <w:rPr>
          <w:rFonts w:ascii="Arial" w:hAnsi="Arial" w:cs="Arial"/>
          <w:color w:val="2F4F4F"/>
          <w:sz w:val="18"/>
          <w:szCs w:val="18"/>
        </w:rPr>
        <w:t xml:space="preserve">8 июня – 95 лет со дня рождения Ивана Никитовича </w:t>
      </w:r>
      <w:proofErr w:type="spellStart"/>
      <w:r>
        <w:rPr>
          <w:rFonts w:ascii="Arial" w:hAnsi="Arial" w:cs="Arial"/>
          <w:color w:val="2F4F4F"/>
          <w:sz w:val="18"/>
          <w:szCs w:val="18"/>
        </w:rPr>
        <w:t>Кожедуба</w:t>
      </w:r>
      <w:proofErr w:type="spellEnd"/>
      <w:r>
        <w:rPr>
          <w:rFonts w:ascii="Arial" w:hAnsi="Arial" w:cs="Arial"/>
          <w:color w:val="2F4F4F"/>
          <w:sz w:val="18"/>
          <w:szCs w:val="18"/>
        </w:rPr>
        <w:t xml:space="preserve"> (1920-1991) летчика, трижды героя Советского Союза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21 июня – 105 лет со дня рождения поэта Александра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Трифоновича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Твардовского (1910 — 1971)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21 июня – 80 лет со дня рождения Франсуазы Саган (1935-2004), французской писательницы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>22 июня – День памяти и скорби</w:t>
      </w:r>
    </w:p>
    <w:p w:rsidR="002628A6" w:rsidRDefault="002628A6" w:rsidP="002628A6">
      <w:pPr>
        <w:pStyle w:val="a3"/>
        <w:ind w:left="600"/>
      </w:pPr>
      <w:r>
        <w:rPr>
          <w:rStyle w:val="a4"/>
          <w:rFonts w:ascii="Arial" w:hAnsi="Arial" w:cs="Arial"/>
          <w:color w:val="C00000"/>
          <w:sz w:val="18"/>
          <w:szCs w:val="18"/>
        </w:rPr>
        <w:t xml:space="preserve">29 июня – 115 лет со дня рождения </w:t>
      </w:r>
      <w:proofErr w:type="spellStart"/>
      <w:r>
        <w:rPr>
          <w:rStyle w:val="a4"/>
          <w:rFonts w:ascii="Arial" w:hAnsi="Arial" w:cs="Arial"/>
          <w:color w:val="C00000"/>
          <w:sz w:val="18"/>
          <w:szCs w:val="18"/>
        </w:rPr>
        <w:t>Антуана</w:t>
      </w:r>
      <w:proofErr w:type="spellEnd"/>
      <w:r>
        <w:rPr>
          <w:rStyle w:val="a4"/>
          <w:rFonts w:ascii="Arial" w:hAnsi="Arial" w:cs="Arial"/>
          <w:color w:val="C00000"/>
          <w:sz w:val="18"/>
          <w:szCs w:val="18"/>
        </w:rPr>
        <w:t xml:space="preserve"> де Сент-Экзюпери (1900-1944), французского писателя</w:t>
      </w:r>
    </w:p>
    <w:p w:rsidR="00CE1EFF" w:rsidRDefault="00CE1EFF"/>
    <w:sectPr w:rsidR="00CE1EFF" w:rsidSect="00CE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8A6"/>
    <w:rsid w:val="002628A6"/>
    <w:rsid w:val="00CE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28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2118</Words>
  <Characters>12079</Characters>
  <Application>Microsoft Office Word</Application>
  <DocSecurity>0</DocSecurity>
  <Lines>100</Lines>
  <Paragraphs>28</Paragraphs>
  <ScaleCrop>false</ScaleCrop>
  <Company/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2014-12-05T02:47:00Z</dcterms:created>
  <dcterms:modified xsi:type="dcterms:W3CDTF">2014-12-05T02:48:00Z</dcterms:modified>
</cp:coreProperties>
</file>